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73" w:rsidRPr="00454F73" w:rsidRDefault="00454F73" w:rsidP="00A861CA">
      <w:pPr>
        <w:jc w:val="center"/>
      </w:pPr>
      <w:r w:rsidRPr="00454F73">
        <w:t>NAME: ________________________________________</w:t>
      </w:r>
      <w:r w:rsidRPr="00454F73">
        <w:tab/>
      </w:r>
      <w:r w:rsidRPr="00454F73">
        <w:tab/>
      </w:r>
      <w:r w:rsidRPr="00454F73">
        <w:tab/>
        <w:t>PERIOD: ________</w:t>
      </w:r>
    </w:p>
    <w:p w:rsidR="00826C25" w:rsidRDefault="00454F73" w:rsidP="00CC7B66">
      <w:pPr>
        <w:jc w:val="center"/>
        <w:rPr>
          <w:b/>
        </w:rPr>
      </w:pPr>
      <w:r w:rsidRPr="00454F73">
        <w:rPr>
          <w:b/>
        </w:rPr>
        <w:t>The Homework Challenge</w:t>
      </w:r>
    </w:p>
    <w:p w:rsidR="00826C25" w:rsidRDefault="00A861CA" w:rsidP="00A861CA">
      <w:pPr>
        <w:jc w:val="center"/>
        <w:rPr>
          <w:b/>
        </w:rPr>
      </w:pPr>
      <w:r>
        <w:rPr>
          <w:b/>
        </w:rPr>
        <w:t>Your Personality Type: “__</w:t>
      </w:r>
      <w:proofErr w:type="gramStart"/>
      <w:r>
        <w:rPr>
          <w:b/>
        </w:rPr>
        <w:t>_  _</w:t>
      </w:r>
      <w:proofErr w:type="gramEnd"/>
      <w:r>
        <w:rPr>
          <w:b/>
        </w:rPr>
        <w:t>__  ___  ___”</w:t>
      </w:r>
    </w:p>
    <w:p w:rsidR="00826C25" w:rsidRDefault="00826C25">
      <w:pPr>
        <w:rPr>
          <w:b/>
        </w:rPr>
      </w:pPr>
      <w:r>
        <w:rPr>
          <w:b/>
        </w:rPr>
        <w:t>Read all of the information about the personality type that you received from the website.</w:t>
      </w:r>
    </w:p>
    <w:p w:rsidR="00826C25" w:rsidRDefault="00826C25">
      <w:pPr>
        <w:rPr>
          <w:b/>
        </w:rPr>
      </w:pPr>
      <w:r>
        <w:rPr>
          <w:b/>
        </w:rPr>
        <w:t xml:space="preserve">Look at the learning and communications sections and make a plan for how you will attempt to use your strengths and avoid your weaknesses for this assignment.  Write down some ways of how you will do this here: </w:t>
      </w:r>
    </w:p>
    <w:p w:rsidR="00826C25" w:rsidRDefault="00826C25" w:rsidP="00826C2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C25" w:rsidRDefault="00826C25" w:rsidP="00826C2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C25" w:rsidRDefault="00826C25" w:rsidP="00826C2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C25" w:rsidRDefault="00826C25" w:rsidP="00826C2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C25" w:rsidRDefault="00826C25" w:rsidP="00826C25">
      <w:pPr>
        <w:spacing w:after="0" w:line="480" w:lineRule="auto"/>
      </w:pPr>
      <w:r>
        <w:t>_________________________________________________________________________________________________________________________</w:t>
      </w:r>
      <w:r w:rsidR="00A861CA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</w:t>
      </w:r>
    </w:p>
    <w:p w:rsidR="00454F73" w:rsidRPr="00826C25" w:rsidRDefault="00454F73">
      <w:pPr>
        <w:rPr>
          <w:b/>
        </w:rPr>
      </w:pPr>
      <w:r w:rsidRPr="00826C25">
        <w:rPr>
          <w:b/>
        </w:rPr>
        <w:lastRenderedPageBreak/>
        <w:t>Use the lines below to describe the whole process of your homework challenge assignment.</w:t>
      </w:r>
    </w:p>
    <w:p w:rsidR="00454F73" w:rsidRPr="00826C25" w:rsidRDefault="00454F73" w:rsidP="007B50A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26C25">
        <w:rPr>
          <w:b/>
        </w:rPr>
        <w:t>Wha</w:t>
      </w:r>
      <w:r w:rsidR="00E61A1E">
        <w:rPr>
          <w:b/>
        </w:rPr>
        <w:t>t approaches and thinking and working</w:t>
      </w:r>
      <w:bookmarkStart w:id="0" w:name="_GoBack"/>
      <w:bookmarkEnd w:id="0"/>
      <w:r w:rsidRPr="00826C25">
        <w:rPr>
          <w:b/>
        </w:rPr>
        <w:t xml:space="preserve"> did you use?</w:t>
      </w:r>
    </w:p>
    <w:p w:rsidR="00454F73" w:rsidRPr="00826C25" w:rsidRDefault="00454F73" w:rsidP="007B50A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26C25">
        <w:rPr>
          <w:b/>
        </w:rPr>
        <w:t>How did it go?</w:t>
      </w:r>
    </w:p>
    <w:p w:rsidR="00454F73" w:rsidRPr="00826C25" w:rsidRDefault="00CC7B66" w:rsidP="007B50A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26C25">
        <w:rPr>
          <w:b/>
        </w:rPr>
        <w:t>What might you do</w:t>
      </w:r>
      <w:r w:rsidR="00454F73" w:rsidRPr="00826C25">
        <w:rPr>
          <w:b/>
        </w:rPr>
        <w:t xml:space="preserve"> differently next time with this type of assignment?</w:t>
      </w:r>
    </w:p>
    <w:p w:rsidR="00454F73" w:rsidRPr="00826C25" w:rsidRDefault="00454F73" w:rsidP="007B50A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26C25">
        <w:rPr>
          <w:b/>
        </w:rPr>
        <w:t>What made you uncomfortable or confused?</w:t>
      </w:r>
    </w:p>
    <w:p w:rsidR="00454F73" w:rsidRDefault="00454F73" w:rsidP="00454F73"/>
    <w:p w:rsidR="00454F73" w:rsidRDefault="00454F73" w:rsidP="00454F73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73" w:rsidRDefault="00454F73" w:rsidP="00454F73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73" w:rsidRDefault="00454F73" w:rsidP="00454F73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73" w:rsidRDefault="00454F73" w:rsidP="00454F73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B66">
        <w:t>____________________________________________________________________________________</w:t>
      </w:r>
      <w:r w:rsidR="00826C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B66">
        <w:t>_</w:t>
      </w:r>
    </w:p>
    <w:sectPr w:rsidR="00454F73" w:rsidSect="00A861CA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917"/>
    <w:multiLevelType w:val="hybridMultilevel"/>
    <w:tmpl w:val="170C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73"/>
    <w:rsid w:val="00166155"/>
    <w:rsid w:val="002920E1"/>
    <w:rsid w:val="00454F73"/>
    <w:rsid w:val="00461434"/>
    <w:rsid w:val="007B50AF"/>
    <w:rsid w:val="00826C25"/>
    <w:rsid w:val="00A861CA"/>
    <w:rsid w:val="00CC7B66"/>
    <w:rsid w:val="00E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3FB2"/>
  <w15:chartTrackingRefBased/>
  <w15:docId w15:val="{20D167F0-7DB1-44FD-8FDE-E61E2DC4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7</cp:revision>
  <cp:lastPrinted>2017-08-09T19:42:00Z</cp:lastPrinted>
  <dcterms:created xsi:type="dcterms:W3CDTF">2015-09-03T21:15:00Z</dcterms:created>
  <dcterms:modified xsi:type="dcterms:W3CDTF">2018-08-28T16:14:00Z</dcterms:modified>
</cp:coreProperties>
</file>