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8A" w:rsidRDefault="00FE4F8A">
      <w:r>
        <w:t>NAME: _____________________________________</w:t>
      </w:r>
      <w:r>
        <w:tab/>
        <w:t>PERIOD: _______</w:t>
      </w:r>
      <w:r>
        <w:tab/>
        <w:t xml:space="preserve">DUE: ____________ </w:t>
      </w:r>
    </w:p>
    <w:p w:rsidR="00FE4F8A" w:rsidRPr="00FE4F8A" w:rsidRDefault="00FE4F8A" w:rsidP="00FE4F8A">
      <w:pPr>
        <w:jc w:val="center"/>
        <w:rPr>
          <w:b/>
        </w:rPr>
      </w:pPr>
      <w:r w:rsidRPr="00FE4F8A">
        <w:rPr>
          <w:b/>
        </w:rPr>
        <w:t>Letter to a God</w:t>
      </w:r>
      <w:r w:rsidR="001C2E0A">
        <w:rPr>
          <w:b/>
        </w:rPr>
        <w:t>/dess</w:t>
      </w:r>
    </w:p>
    <w:p w:rsidR="001C2E0A" w:rsidRDefault="00311F4D" w:rsidP="00311F4D">
      <w:pPr>
        <w:spacing w:before="240"/>
      </w:pPr>
      <w:r>
        <w:t>Pick one of the 12 Olympian gods</w:t>
      </w:r>
      <w:r w:rsidR="001C2E0A">
        <w:t xml:space="preserve"> or goddesses</w:t>
      </w:r>
      <w:r>
        <w:t xml:space="preserve"> and write a letter to them.  You </w:t>
      </w:r>
      <w:r w:rsidRPr="00FE4F8A">
        <w:t>ma</w:t>
      </w:r>
      <w:r>
        <w:t xml:space="preserve">y write the letter </w:t>
      </w:r>
      <w:r w:rsidRPr="00A975A3">
        <w:rPr>
          <w:b/>
        </w:rPr>
        <w:t>as yourself</w:t>
      </w:r>
      <w:r w:rsidRPr="00FE4F8A">
        <w:t xml:space="preserve"> or take on </w:t>
      </w:r>
      <w:r w:rsidRPr="00A975A3">
        <w:rPr>
          <w:b/>
        </w:rPr>
        <w:t>the persona of an ancient Greek</w:t>
      </w:r>
      <w:r w:rsidRPr="00FE4F8A">
        <w:t xml:space="preserve"> or </w:t>
      </w:r>
      <w:r w:rsidRPr="00A975A3">
        <w:rPr>
          <w:b/>
        </w:rPr>
        <w:t>another god or goddess</w:t>
      </w:r>
      <w:r w:rsidRPr="00FE4F8A">
        <w:t xml:space="preserve">. </w:t>
      </w:r>
    </w:p>
    <w:p w:rsidR="001C2E0A" w:rsidRDefault="001C2E0A" w:rsidP="00311F4D">
      <w:pPr>
        <w:spacing w:before="240"/>
      </w:pPr>
      <w:r>
        <w:t>You may choose to seek their advice regarding their domain/influence, tell them what you think of them, or anything else you would like to say.</w:t>
      </w:r>
    </w:p>
    <w:p w:rsidR="00FE4F8A" w:rsidRDefault="00311F4D" w:rsidP="00311F4D">
      <w:pPr>
        <w:spacing w:before="240"/>
      </w:pPr>
      <w:r>
        <w:t xml:space="preserve">Do a rough draft letter on this paper then staple this to </w:t>
      </w:r>
      <w:r w:rsidR="001C2E0A">
        <w:t>the front of your typed letter.</w:t>
      </w:r>
      <w:r>
        <w:t xml:space="preserve"> </w:t>
      </w:r>
      <w:r w:rsidR="001C2E0A">
        <w:t xml:space="preserve"> </w:t>
      </w:r>
      <w:r w:rsidR="001C2E0A">
        <w:t xml:space="preserve">You will get points for this page and the typed final version. </w:t>
      </w:r>
      <w:r w:rsidR="001C2E0A" w:rsidRPr="00FE4F8A">
        <w:t xml:space="preserve">The letter must be one </w:t>
      </w:r>
      <w:r w:rsidR="001C2E0A">
        <w:t xml:space="preserve">to two </w:t>
      </w:r>
      <w:r w:rsidR="001C2E0A" w:rsidRPr="00FE4F8A">
        <w:t>page</w:t>
      </w:r>
      <w:r w:rsidR="001C2E0A">
        <w:t>s typed</w:t>
      </w:r>
      <w:r w:rsidR="001C2E0A" w:rsidRPr="00FE4F8A">
        <w:t xml:space="preserve"> and contain all the elements of a letter.</w:t>
      </w:r>
      <w:r w:rsidR="001C2E0A">
        <w:t xml:space="preserve">  </w:t>
      </w:r>
    </w:p>
    <w:p w:rsidR="001C2E0A" w:rsidRDefault="001C2E0A" w:rsidP="00311F4D">
      <w:pPr>
        <w:spacing w:before="240"/>
      </w:pPr>
      <w:r>
        <w:t>Circle your topic sentences on this draft, but underline them when they are typed.</w:t>
      </w:r>
      <w:r w:rsidR="008F796A">
        <w:t xml:space="preserve"> As always, you should start a new paragraph when you change the topic.</w:t>
      </w:r>
    </w:p>
    <w:p w:rsidR="00311F4D" w:rsidRDefault="008F7793" w:rsidP="00311F4D">
      <w:pPr>
        <w:spacing w:before="240" w:line="480" w:lineRule="auto"/>
      </w:pPr>
      <w:r>
        <w:t>__Dear</w:t>
      </w:r>
      <w:r w:rsidR="00311F4D">
        <w:t>____________________,</w:t>
      </w:r>
    </w:p>
    <w:p w:rsidR="00437690" w:rsidRDefault="00311F4D" w:rsidP="00311F4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7690">
        <w:t>__________________</w:t>
      </w:r>
      <w:r w:rsidR="008F796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8F796A">
        <w:t>__________________________</w:t>
      </w:r>
      <w:r w:rsidR="008F796A">
        <w:t>_______________________________</w:t>
      </w:r>
    </w:p>
    <w:p w:rsidR="008F796A" w:rsidRDefault="00437690" w:rsidP="00311F4D">
      <w:pPr>
        <w:spacing w:line="480" w:lineRule="auto"/>
      </w:pPr>
      <w:r>
        <w:t xml:space="preserve">Sincerely, </w:t>
      </w:r>
      <w:r>
        <w:tab/>
      </w:r>
      <w:r>
        <w:tab/>
      </w:r>
    </w:p>
    <w:p w:rsidR="00437690" w:rsidRDefault="00437690" w:rsidP="008F796A">
      <w:pPr>
        <w:spacing w:line="480" w:lineRule="auto"/>
        <w:ind w:firstLine="720"/>
      </w:pPr>
      <w:r>
        <w:t>X_______________________________________________</w:t>
      </w:r>
    </w:p>
    <w:sectPr w:rsidR="00437690" w:rsidSect="00437690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8A"/>
    <w:rsid w:val="001C2E0A"/>
    <w:rsid w:val="002920E1"/>
    <w:rsid w:val="00311F4D"/>
    <w:rsid w:val="00437690"/>
    <w:rsid w:val="00461434"/>
    <w:rsid w:val="008F7793"/>
    <w:rsid w:val="008F796A"/>
    <w:rsid w:val="00A975A3"/>
    <w:rsid w:val="00CD74CE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30AB7-24DA-45AC-AA1A-7238EBD8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6</cp:revision>
  <cp:lastPrinted>2016-08-29T19:28:00Z</cp:lastPrinted>
  <dcterms:created xsi:type="dcterms:W3CDTF">2016-08-26T21:27:00Z</dcterms:created>
  <dcterms:modified xsi:type="dcterms:W3CDTF">2017-09-11T19:16:00Z</dcterms:modified>
</cp:coreProperties>
</file>