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5" w:rsidRDefault="005F3015" w:rsidP="001F6EBA">
      <w:pPr>
        <w:jc w:val="center"/>
        <w:rPr>
          <w:b/>
        </w:rPr>
      </w:pPr>
      <w:r>
        <w:rPr>
          <w:b/>
        </w:rPr>
        <w:t>Name of Student(s): ________________________________________________________________________________</w:t>
      </w:r>
    </w:p>
    <w:p w:rsidR="005F3015" w:rsidRDefault="00E85759" w:rsidP="001F6EBA">
      <w:pPr>
        <w:jc w:val="center"/>
        <w:rPr>
          <w:b/>
        </w:rPr>
      </w:pPr>
      <w:r>
        <w:rPr>
          <w:b/>
        </w:rPr>
        <w:t>Class Period: ___________</w:t>
      </w:r>
      <w:r>
        <w:rPr>
          <w:b/>
        </w:rPr>
        <w:tab/>
      </w:r>
      <w:bookmarkStart w:id="0" w:name="_GoBack"/>
      <w:bookmarkEnd w:id="0"/>
      <w:r w:rsidR="005F3015">
        <w:rPr>
          <w:b/>
        </w:rPr>
        <w:t xml:space="preserve">Date: __________________  </w:t>
      </w:r>
      <w:r w:rsidR="005F3015">
        <w:rPr>
          <w:b/>
        </w:rPr>
        <w:tab/>
        <w:t>Slot: ___________</w:t>
      </w:r>
    </w:p>
    <w:p w:rsidR="005F3015" w:rsidRDefault="005F3015" w:rsidP="001F6EBA">
      <w:pPr>
        <w:jc w:val="center"/>
        <w:rPr>
          <w:b/>
        </w:rPr>
      </w:pPr>
    </w:p>
    <w:p w:rsidR="001F6EBA" w:rsidRPr="005F3015" w:rsidRDefault="001F6EBA" w:rsidP="001F6EBA">
      <w:pPr>
        <w:jc w:val="center"/>
        <w:rPr>
          <w:b/>
        </w:rPr>
      </w:pPr>
      <w:r w:rsidRPr="005F3015">
        <w:rPr>
          <w:b/>
        </w:rPr>
        <w:t>Presentation Rubric</w:t>
      </w:r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6480"/>
        <w:gridCol w:w="1080"/>
        <w:gridCol w:w="1080"/>
        <w:gridCol w:w="5400"/>
      </w:tblGrid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>Element</w:t>
            </w:r>
          </w:p>
        </w:tc>
        <w:tc>
          <w:tcPr>
            <w:tcW w:w="1080" w:type="dxa"/>
          </w:tcPr>
          <w:p w:rsidR="005F3015" w:rsidRDefault="005F3015" w:rsidP="001F6EBA">
            <w:pPr>
              <w:jc w:val="center"/>
              <w:rPr>
                <w:b/>
              </w:rPr>
            </w:pPr>
          </w:p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>Points Possible</w:t>
            </w:r>
          </w:p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F3015" w:rsidRDefault="005F3015" w:rsidP="001F6EBA">
            <w:pPr>
              <w:jc w:val="center"/>
              <w:rPr>
                <w:b/>
              </w:rPr>
            </w:pPr>
          </w:p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>Points Earned</w:t>
            </w: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>Teacher Notes</w:t>
            </w: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Handout for class is present before presentation begins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Quality of handout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Voice projection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Body positioning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Attention directed to audience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Interest in audience comprehension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Outline present and turned in to teacher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Overall interest and command of topic</w:t>
            </w:r>
          </w:p>
          <w:p w:rsidR="001F6EBA" w:rsidRPr="005F3015" w:rsidRDefault="001F6EBA" w:rsidP="001F6EBA">
            <w:pPr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1F6EBA" w:rsidRPr="005F3015" w:rsidRDefault="001F6EBA" w:rsidP="001F6E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Overall preparedness</w:t>
            </w:r>
          </w:p>
          <w:p w:rsidR="001F6EBA" w:rsidRPr="005F3015" w:rsidRDefault="001F6EBA" w:rsidP="001F6EBA">
            <w:pPr>
              <w:pStyle w:val="ListParagraph"/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  <w:r w:rsidRPr="005F3015">
              <w:rPr>
                <w:b/>
              </w:rPr>
              <w:t xml:space="preserve">10 </w:t>
            </w:r>
            <w:proofErr w:type="spellStart"/>
            <w:r w:rsidRPr="005F3015"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5F3015" w:rsidRDefault="005F3015" w:rsidP="005F30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Overall language (“like”, “um”, repeated words, stalls)</w:t>
            </w:r>
          </w:p>
          <w:p w:rsidR="005F3015" w:rsidRPr="005F3015" w:rsidRDefault="005F3015" w:rsidP="005F3015">
            <w:pPr>
              <w:pStyle w:val="ListParagraph"/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5F3015" w:rsidP="001F6EBA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</w:tr>
      <w:tr w:rsidR="001F6EBA" w:rsidRPr="005F3015" w:rsidTr="00FC6CE4">
        <w:tc>
          <w:tcPr>
            <w:tcW w:w="6480" w:type="dxa"/>
          </w:tcPr>
          <w:p w:rsidR="005F3015" w:rsidRPr="005F3015" w:rsidRDefault="005F3015" w:rsidP="005F301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F3015">
              <w:rPr>
                <w:b/>
              </w:rPr>
              <w:t>Total</w:t>
            </w:r>
          </w:p>
          <w:p w:rsidR="005F3015" w:rsidRPr="005F3015" w:rsidRDefault="005F3015" w:rsidP="005F3015">
            <w:pPr>
              <w:pStyle w:val="ListParagraph"/>
              <w:rPr>
                <w:b/>
              </w:rPr>
            </w:pPr>
          </w:p>
        </w:tc>
        <w:tc>
          <w:tcPr>
            <w:tcW w:w="1080" w:type="dxa"/>
          </w:tcPr>
          <w:p w:rsidR="001F6EBA" w:rsidRPr="005F3015" w:rsidRDefault="005F3015" w:rsidP="001F6EBA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080" w:type="dxa"/>
          </w:tcPr>
          <w:p w:rsidR="001F6EBA" w:rsidRPr="005F3015" w:rsidRDefault="001F6EBA" w:rsidP="001F6EBA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1F6EBA" w:rsidRDefault="001F6EBA" w:rsidP="001F6EBA">
            <w:pPr>
              <w:jc w:val="center"/>
              <w:rPr>
                <w:b/>
              </w:rPr>
            </w:pPr>
          </w:p>
          <w:p w:rsidR="005F3015" w:rsidRDefault="005F3015" w:rsidP="001F6EBA">
            <w:pPr>
              <w:jc w:val="center"/>
              <w:rPr>
                <w:b/>
              </w:rPr>
            </w:pPr>
          </w:p>
          <w:p w:rsidR="005F3015" w:rsidRPr="005F3015" w:rsidRDefault="005F3015" w:rsidP="001F6EBA">
            <w:pPr>
              <w:jc w:val="center"/>
              <w:rPr>
                <w:b/>
              </w:rPr>
            </w:pPr>
          </w:p>
        </w:tc>
      </w:tr>
    </w:tbl>
    <w:p w:rsidR="001F6EBA" w:rsidRDefault="001F6EBA"/>
    <w:sectPr w:rsidR="001F6EBA" w:rsidSect="005F3015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1098"/>
    <w:multiLevelType w:val="hybridMultilevel"/>
    <w:tmpl w:val="B58C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BA"/>
    <w:rsid w:val="001F6EBA"/>
    <w:rsid w:val="002920E1"/>
    <w:rsid w:val="00461434"/>
    <w:rsid w:val="005F3015"/>
    <w:rsid w:val="00E85759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EE16-FB00-41CD-A83E-81F981E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3</cp:revision>
  <dcterms:created xsi:type="dcterms:W3CDTF">2017-02-01T16:58:00Z</dcterms:created>
  <dcterms:modified xsi:type="dcterms:W3CDTF">2017-02-01T17:19:00Z</dcterms:modified>
</cp:coreProperties>
</file>