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44" w:rsidRDefault="00E73244">
      <w:r>
        <w:t>Name: ____________________________</w:t>
      </w:r>
      <w:r w:rsidR="006B722F">
        <w:t>____</w:t>
      </w:r>
      <w:r>
        <w:t>_____</w:t>
      </w:r>
      <w:r>
        <w:tab/>
      </w:r>
      <w:r>
        <w:tab/>
      </w:r>
      <w:r>
        <w:tab/>
      </w:r>
      <w:r>
        <w:tab/>
        <w:t>Period: __________</w:t>
      </w:r>
    </w:p>
    <w:p w:rsidR="00E73244" w:rsidRPr="00E73244" w:rsidRDefault="00E73244" w:rsidP="00E73244">
      <w:pPr>
        <w:jc w:val="center"/>
        <w:rPr>
          <w:b/>
        </w:rPr>
      </w:pPr>
      <w:r w:rsidRPr="00E73244">
        <w:rPr>
          <w:b/>
        </w:rPr>
        <w:t>“What If…” Think with Ink</w:t>
      </w:r>
    </w:p>
    <w:p w:rsidR="00E73244" w:rsidRDefault="00E73244">
      <w:r>
        <w:t xml:space="preserve">The Romantics valued nature </w:t>
      </w:r>
      <w:r w:rsidR="00F0106E">
        <w:t xml:space="preserve">and adventure </w:t>
      </w:r>
      <w:r>
        <w:t xml:space="preserve">over science, technology, and </w:t>
      </w:r>
      <w:r w:rsidR="00F0106E">
        <w:t xml:space="preserve">scientific </w:t>
      </w:r>
      <w:r>
        <w:t xml:space="preserve">experimentation.  </w:t>
      </w:r>
    </w:p>
    <w:p w:rsidR="002E6952" w:rsidRDefault="00E73244">
      <w:r w:rsidRPr="00F0106E">
        <w:rPr>
          <w:b/>
        </w:rPr>
        <w:t>Discuss</w:t>
      </w:r>
      <w:r>
        <w:t xml:space="preserve"> how modern-day society </w:t>
      </w:r>
      <w:r w:rsidRPr="00F0106E">
        <w:rPr>
          <w:u w:val="single"/>
        </w:rPr>
        <w:t>would be different, for better and worse</w:t>
      </w:r>
      <w:r w:rsidR="00F0106E">
        <w:t>, if the 20</w:t>
      </w:r>
      <w:r w:rsidR="00F0106E" w:rsidRPr="00F0106E">
        <w:rPr>
          <w:vertAlign w:val="superscript"/>
        </w:rPr>
        <w:t>th</w:t>
      </w:r>
      <w:r w:rsidR="00F0106E">
        <w:t xml:space="preserve"> </w:t>
      </w:r>
      <w:r w:rsidR="00BD1EAD">
        <w:t>century</w:t>
      </w:r>
      <w:r w:rsidR="00F0106E">
        <w:t xml:space="preserve">, (the 1900s) </w:t>
      </w:r>
      <w:r>
        <w:t>had followed the Romantics</w:t>
      </w:r>
      <w:r w:rsidR="006B722F">
        <w:t>’</w:t>
      </w:r>
      <w:r>
        <w:t xml:space="preserve"> views.</w:t>
      </w:r>
      <w:r w:rsidR="006B722F">
        <w:t xml:space="preserve"> Divide your main ideas into</w:t>
      </w:r>
      <w:r>
        <w:t xml:space="preserve"> paragraph</w:t>
      </w:r>
      <w:r w:rsidR="006B722F">
        <w:t>s</w:t>
      </w:r>
      <w:r>
        <w:t>.</w:t>
      </w:r>
      <w:r w:rsidR="006B722F">
        <w:t xml:space="preserve"> </w:t>
      </w:r>
      <w:r w:rsidR="002E6952">
        <w:t xml:space="preserve"> </w:t>
      </w:r>
    </w:p>
    <w:p w:rsidR="00E73244" w:rsidRDefault="002E6952">
      <w:r>
        <w:t>Write one paragraph on how we would be better off and one paragraph on how we would be worse off if the Romantics had persuaded the world to live according to their values instead.</w:t>
      </w:r>
      <w:r w:rsidR="00F0106E">
        <w:tab/>
      </w:r>
      <w:r w:rsidR="00F0106E">
        <w:tab/>
      </w:r>
      <w:r w:rsidR="00F0106E">
        <w:tab/>
      </w:r>
      <w:r w:rsidR="00F0106E">
        <w:tab/>
      </w:r>
      <w:r w:rsidR="00F0106E">
        <w:tab/>
      </w:r>
      <w:r w:rsidR="00F0106E">
        <w:tab/>
      </w:r>
      <w:r w:rsidR="006B722F">
        <w:t>Write legibly.</w:t>
      </w:r>
      <w:r w:rsidR="00F0106E">
        <w:t xml:space="preserve"> Circle your topic sentences!</w:t>
      </w:r>
    </w:p>
    <w:p w:rsidR="002E6952" w:rsidRDefault="002E6952"/>
    <w:p w:rsidR="003D7FC6" w:rsidRDefault="003D7FC6" w:rsidP="00E73244">
      <w:pPr>
        <w:spacing w:line="480" w:lineRule="auto"/>
      </w:pPr>
      <w:r>
        <w:t>Ways things would be better…</w:t>
      </w:r>
    </w:p>
    <w:p w:rsidR="003D7FC6" w:rsidRDefault="00E73244" w:rsidP="003D7FC6">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FC6">
        <w:t>_____________________________________________________________________________________</w:t>
      </w:r>
      <w:r>
        <w:t>___________________________________________________________________________________</w:t>
      </w:r>
    </w:p>
    <w:p w:rsidR="003D7FC6" w:rsidRDefault="003D7FC6">
      <w:r>
        <w:br w:type="page"/>
      </w:r>
    </w:p>
    <w:p w:rsidR="003D7FC6" w:rsidRDefault="003D7FC6" w:rsidP="003D7FC6">
      <w:pPr>
        <w:spacing w:after="0" w:line="480" w:lineRule="auto"/>
      </w:pPr>
      <w:bookmarkStart w:id="0" w:name="_GoBack"/>
      <w:bookmarkEnd w:id="0"/>
      <w:r>
        <w:t xml:space="preserve">Ways things would be worse… </w:t>
      </w:r>
    </w:p>
    <w:p w:rsidR="00E73244" w:rsidRDefault="00E73244" w:rsidP="003D7FC6">
      <w:pPr>
        <w:spacing w:after="0" w:line="48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w:t>
      </w:r>
      <w:r w:rsidR="00F0106E">
        <w:t>_____________________________________________________________________________________</w:t>
      </w:r>
      <w:r>
        <w:t>________</w:t>
      </w:r>
      <w:r w:rsidR="002E6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FC6">
        <w:t>_______________________________________________________________________________________________________________________________________________________________________________________________________________________________________________________________</w:t>
      </w:r>
      <w:r w:rsidR="002E6952">
        <w:t>______</w:t>
      </w:r>
    </w:p>
    <w:sectPr w:rsidR="00E73244" w:rsidSect="003D7FC6">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44"/>
    <w:rsid w:val="002920E1"/>
    <w:rsid w:val="002E6952"/>
    <w:rsid w:val="003D7FC6"/>
    <w:rsid w:val="00461434"/>
    <w:rsid w:val="006B722F"/>
    <w:rsid w:val="00BD1EAD"/>
    <w:rsid w:val="00E73244"/>
    <w:rsid w:val="00F0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C689"/>
  <w15:chartTrackingRefBased/>
  <w15:docId w15:val="{15C2EB65-EB90-44AF-9D02-0E29A4D2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5</cp:revision>
  <dcterms:created xsi:type="dcterms:W3CDTF">2015-10-12T17:50:00Z</dcterms:created>
  <dcterms:modified xsi:type="dcterms:W3CDTF">2018-09-25T20:33:00Z</dcterms:modified>
</cp:coreProperties>
</file>